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7D4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Монастырская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7D42BE" w:rsidRPr="007D42BE" w:rsidTr="00D17F3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D42BE" w:rsidRPr="00A84FBC" w:rsidRDefault="007D42BE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D42BE" w:rsidRPr="006A6AE2" w:rsidRDefault="007D42BE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D42BE" w:rsidRPr="007D42BE" w:rsidRDefault="007D42BE" w:rsidP="007D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04+93</w:t>
            </w:r>
          </w:p>
        </w:tc>
      </w:tr>
      <w:tr w:rsidR="007D42BE" w:rsidRPr="007D42BE" w:rsidTr="00D17F3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D42BE" w:rsidRPr="00A84FBC" w:rsidRDefault="007D42BE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D42BE" w:rsidRPr="006A6AE2" w:rsidRDefault="007D42BE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D42BE" w:rsidRPr="007D42BE" w:rsidRDefault="007D42BE" w:rsidP="007D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07+48</w:t>
            </w:r>
          </w:p>
        </w:tc>
      </w:tr>
      <w:tr w:rsidR="007D42BE" w:rsidRPr="007D42BE" w:rsidTr="00D17F3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D42BE" w:rsidRPr="00A84FBC" w:rsidRDefault="007D42BE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D42BE" w:rsidRPr="006A6AE2" w:rsidRDefault="007D42BE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D42BE" w:rsidRPr="007D42BE" w:rsidRDefault="007D42BE" w:rsidP="007D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10+04</w:t>
            </w:r>
          </w:p>
        </w:tc>
      </w:tr>
      <w:tr w:rsidR="007D42BE" w:rsidRPr="007D42BE" w:rsidTr="00D17F3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D42BE" w:rsidRPr="00A84FBC" w:rsidRDefault="007D42BE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D42BE" w:rsidRPr="006A6AE2" w:rsidRDefault="007D42BE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D42BE" w:rsidRPr="007D42BE" w:rsidRDefault="007D42BE" w:rsidP="007D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10+15</w:t>
            </w:r>
          </w:p>
        </w:tc>
      </w:tr>
      <w:tr w:rsidR="007D42BE" w:rsidRPr="007D42BE" w:rsidTr="00D17F3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D42BE" w:rsidRPr="00A84FBC" w:rsidRDefault="007D42B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D42BE" w:rsidRPr="006A6AE2" w:rsidRDefault="007D42B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D42BE" w:rsidRPr="007D42BE" w:rsidRDefault="007D42BE" w:rsidP="007D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12+44</w:t>
            </w:r>
          </w:p>
        </w:tc>
      </w:tr>
      <w:tr w:rsidR="007D42BE" w:rsidRPr="007D42BE" w:rsidTr="00D17F3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D42BE" w:rsidRPr="00A84FBC" w:rsidRDefault="007D42B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D42BE" w:rsidRPr="006A6AE2" w:rsidRDefault="007D42B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D42BE" w:rsidRPr="007D42BE" w:rsidRDefault="007D42BE" w:rsidP="007D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12+80</w:t>
            </w:r>
          </w:p>
        </w:tc>
      </w:tr>
      <w:tr w:rsidR="007D42BE" w:rsidRPr="007D42BE" w:rsidTr="00D17F3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D42BE" w:rsidRPr="00A84FBC" w:rsidRDefault="007D42B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D42BE" w:rsidRPr="006A6AE2" w:rsidRDefault="007D42B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D42BE" w:rsidRPr="007D42BE" w:rsidRDefault="007D42BE" w:rsidP="007D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15+12</w:t>
            </w:r>
          </w:p>
        </w:tc>
      </w:tr>
      <w:tr w:rsidR="007D42BE" w:rsidRPr="007D42BE" w:rsidTr="00D17F3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D42BE" w:rsidRPr="00A84FBC" w:rsidRDefault="007D42BE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D42BE" w:rsidRPr="006A6AE2" w:rsidRDefault="007D42BE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D42BE" w:rsidRPr="007D42BE" w:rsidRDefault="007D42BE" w:rsidP="007D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23+04</w:t>
            </w:r>
          </w:p>
        </w:tc>
      </w:tr>
      <w:tr w:rsidR="007D42BE" w:rsidRPr="007D42BE" w:rsidTr="00D17F3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D42BE" w:rsidRPr="00A84FBC" w:rsidRDefault="007D42BE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D42BE" w:rsidRPr="006A6AE2" w:rsidRDefault="007D42BE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D42BE" w:rsidRPr="007D42BE" w:rsidRDefault="007D42BE" w:rsidP="007D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23+67</w:t>
            </w:r>
          </w:p>
        </w:tc>
      </w:tr>
      <w:tr w:rsidR="007D42BE" w:rsidRPr="007D42BE" w:rsidTr="00D17F39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D42BE" w:rsidRPr="00A84FBC" w:rsidRDefault="007D42BE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D42BE" w:rsidRPr="006A6AE2" w:rsidRDefault="007D42BE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D42BE" w:rsidRPr="007D42BE" w:rsidRDefault="007D42BE" w:rsidP="007D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4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23+72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7D42BE"/>
    <w:rsid w:val="008C146A"/>
    <w:rsid w:val="009D4B2C"/>
    <w:rsid w:val="00A84FBC"/>
    <w:rsid w:val="00B0674F"/>
    <w:rsid w:val="00B7029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2015-12-10T08:38:00Z</dcterms:modified>
</cp:coreProperties>
</file>